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36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5662"/>
      </w:tblGrid>
      <w:tr w:rsidR="000C65BC" w:rsidRPr="000C65BC" w:rsidTr="000C65BC">
        <w:tc>
          <w:tcPr>
            <w:tcW w:w="3823" w:type="dxa"/>
            <w:hideMark/>
          </w:tcPr>
          <w:p w:rsidR="000C65BC" w:rsidRPr="000C65BC" w:rsidRDefault="000C65BC" w:rsidP="000C65BC">
            <w:pPr>
              <w:tabs>
                <w:tab w:val="left" w:pos="4170"/>
              </w:tabs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30145852"/>
            <w:r w:rsidRPr="000C65BC">
              <w:rPr>
                <w:rFonts w:ascii="Times New Roman" w:hAnsi="Times New Roman"/>
                <w:b/>
                <w:sz w:val="24"/>
                <w:szCs w:val="24"/>
              </w:rPr>
              <w:t>№ заявления в электронном реестре</w:t>
            </w:r>
          </w:p>
        </w:tc>
        <w:tc>
          <w:tcPr>
            <w:tcW w:w="5947" w:type="dxa"/>
            <w:hideMark/>
          </w:tcPr>
          <w:p w:rsidR="000C65BC" w:rsidRPr="00166480" w:rsidRDefault="000C65BC" w:rsidP="007A20A8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480">
              <w:rPr>
                <w:rFonts w:ascii="Times New Roman" w:hAnsi="Times New Roman"/>
                <w:sz w:val="24"/>
                <w:szCs w:val="24"/>
              </w:rPr>
              <w:t>Директору  МОУ</w:t>
            </w:r>
            <w:proofErr w:type="gramEnd"/>
            <w:r w:rsidRPr="0016648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66480" w:rsidRPr="00166480">
              <w:rPr>
                <w:rFonts w:ascii="Times New Roman" w:hAnsi="Times New Roman"/>
                <w:sz w:val="24"/>
                <w:szCs w:val="24"/>
              </w:rPr>
              <w:t xml:space="preserve">Ёдвинская </w:t>
            </w:r>
            <w:r w:rsidR="007A20A8" w:rsidRPr="00166480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1664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65BC" w:rsidRPr="000C65BC" w:rsidTr="000C65BC">
        <w:tc>
          <w:tcPr>
            <w:tcW w:w="3823" w:type="dxa"/>
            <w:hideMark/>
          </w:tcPr>
          <w:p w:rsidR="000C65BC" w:rsidRPr="000C65BC" w:rsidRDefault="000C65BC" w:rsidP="000C65BC">
            <w:pPr>
              <w:tabs>
                <w:tab w:val="left" w:pos="4170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№_____________________</w:t>
            </w:r>
          </w:p>
          <w:p w:rsidR="000C65BC" w:rsidRPr="000C65BC" w:rsidRDefault="000C65BC" w:rsidP="000C65BC">
            <w:pPr>
              <w:tabs>
                <w:tab w:val="left" w:pos="4170"/>
              </w:tabs>
              <w:spacing w:after="0" w:line="27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от «____»__________202___ г.</w:t>
            </w:r>
          </w:p>
        </w:tc>
        <w:tc>
          <w:tcPr>
            <w:tcW w:w="5947" w:type="dxa"/>
            <w:hideMark/>
          </w:tcPr>
          <w:p w:rsidR="000C65BC" w:rsidRPr="00166480" w:rsidRDefault="00166480" w:rsidP="000C65BC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6480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</w:tbl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rPr>
          <w:rFonts w:ascii="Times New Roman" w:hAnsi="Times New Roman"/>
          <w:b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ab/>
      </w:r>
    </w:p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>Данные заявителя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6731"/>
      </w:tblGrid>
      <w:tr w:rsidR="000C65BC" w:rsidRPr="000C65BC" w:rsidTr="000C65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5BC" w:rsidRPr="000C65BC" w:rsidRDefault="000C65BC" w:rsidP="000C65BC">
      <w:pPr>
        <w:shd w:val="clear" w:color="auto" w:fill="FFFFFF"/>
        <w:tabs>
          <w:tab w:val="left" w:pos="3465"/>
        </w:tabs>
        <w:spacing w:after="0" w:line="270" w:lineRule="atLeast"/>
        <w:rPr>
          <w:rFonts w:ascii="Times New Roman" w:hAnsi="Times New Roman"/>
          <w:b/>
          <w:sz w:val="24"/>
          <w:szCs w:val="24"/>
        </w:rPr>
      </w:pPr>
    </w:p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>Документ, удостоверяющий личность заявителя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42"/>
        <w:gridCol w:w="2631"/>
        <w:gridCol w:w="1516"/>
        <w:gridCol w:w="1389"/>
        <w:gridCol w:w="1467"/>
      </w:tblGrid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>Адрес места жительства (регистрации) заявителя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2"/>
        <w:gridCol w:w="1688"/>
        <w:gridCol w:w="1531"/>
        <w:gridCol w:w="1429"/>
        <w:gridCol w:w="1281"/>
        <w:gridCol w:w="1084"/>
      </w:tblGrid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>Адрес места жительства (регистрации) ребенка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2"/>
        <w:gridCol w:w="1688"/>
        <w:gridCol w:w="1531"/>
        <w:gridCol w:w="1429"/>
        <w:gridCol w:w="1281"/>
        <w:gridCol w:w="1084"/>
      </w:tblGrid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C65BC" w:rsidRPr="000C65BC" w:rsidRDefault="000C65BC" w:rsidP="000C65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544"/>
        <w:gridCol w:w="3685"/>
      </w:tblGrid>
      <w:tr w:rsidR="000C65BC" w:rsidRPr="000C65BC" w:rsidTr="000C65BC">
        <w:trPr>
          <w:trHeight w:val="1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Мать (законный представитель)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Отец (законный представитель)</w:t>
            </w:r>
          </w:p>
        </w:tc>
      </w:tr>
      <w:tr w:rsidR="000C65BC" w:rsidRPr="000C65BC" w:rsidTr="000C65BC">
        <w:trPr>
          <w:trHeight w:val="46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rPr>
          <w:trHeight w:val="22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rPr>
          <w:trHeight w:val="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rPr>
          <w:trHeight w:val="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rPr>
          <w:trHeight w:val="1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Адрес эл. почты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5BC" w:rsidRP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 xml:space="preserve"> ЗАЯВЛЕНИЕ</w:t>
      </w: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(ю) сына (дочь) ________________________________________</w:t>
      </w: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(последнее - при наличии), дата и место рождения ребенка)</w:t>
      </w: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_________  класс Муниципального общеобразовательного учреждения </w:t>
      </w:r>
      <w:r w:rsidRPr="00166480">
        <w:rPr>
          <w:rFonts w:ascii="Times New Roman" w:hAnsi="Times New Roman"/>
          <w:sz w:val="24"/>
          <w:szCs w:val="24"/>
        </w:rPr>
        <w:t>«</w:t>
      </w:r>
      <w:r w:rsidR="00166480" w:rsidRPr="00166480">
        <w:rPr>
          <w:rFonts w:ascii="Times New Roman" w:hAnsi="Times New Roman"/>
          <w:sz w:val="24"/>
          <w:szCs w:val="24"/>
        </w:rPr>
        <w:t xml:space="preserve">Ёдвинская </w:t>
      </w:r>
      <w:r>
        <w:rPr>
          <w:rFonts w:ascii="Times New Roman" w:hAnsi="Times New Roman"/>
          <w:sz w:val="24"/>
          <w:szCs w:val="24"/>
        </w:rPr>
        <w:t>средняя общеобразовательная школа»  на обучение по программе __________________________</w:t>
      </w:r>
      <w:r w:rsidR="00510833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 xml:space="preserve"> образования по __________________________________________________________ форме  обучения.</w:t>
      </w: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очная, очно-заочная, заочная, в форме семейного образования </w:t>
      </w:r>
    </w:p>
    <w:p w:rsidR="000C65BC" w:rsidRDefault="000C65BC" w:rsidP="000C65B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C65BC" w:rsidRDefault="000C65BC" w:rsidP="000C65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Имею право первоочередного приема в образовательное учреждение на основании документа _____________________________________________________________________________</w:t>
      </w:r>
    </w:p>
    <w:p w:rsidR="000C65BC" w:rsidRDefault="000C65BC" w:rsidP="000C65BC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C65BC" w:rsidRDefault="000C65BC" w:rsidP="000C65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Имею преимущественное право на прием в образовательное учреждение согласно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части 3.1 статьи 67  Федерального закона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 273-ФЗ. Сведения о братьях и сестрах, проживающих с ребенком в одной семье и обучающихся в МОУ «</w:t>
      </w:r>
      <w:r w:rsidR="00166480" w:rsidRPr="00166480">
        <w:rPr>
          <w:rFonts w:ascii="Times New Roman" w:eastAsia="Times New Roman" w:hAnsi="Times New Roman"/>
          <w:sz w:val="24"/>
          <w:szCs w:val="24"/>
          <w:lang w:eastAsia="ru-RU"/>
        </w:rPr>
        <w:t>Ёдвинская</w:t>
      </w:r>
      <w:r w:rsidR="0016648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636C60">
        <w:rPr>
          <w:rFonts w:ascii="Times New Roman" w:eastAsia="Times New Roman" w:hAnsi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0C65BC" w:rsidRDefault="000C65BC" w:rsidP="000C65B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1._____________________________________________________________________;</w:t>
      </w:r>
    </w:p>
    <w:p w:rsidR="000C65BC" w:rsidRDefault="000C65BC" w:rsidP="000C65BC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2._____________________________________________________________________;</w:t>
      </w:r>
    </w:p>
    <w:p w:rsidR="000C65BC" w:rsidRDefault="000C65BC" w:rsidP="000C65BC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3._____________________________________________________________________;</w:t>
      </w:r>
    </w:p>
    <w:p w:rsidR="000C65BC" w:rsidRDefault="000C65BC" w:rsidP="000C65BC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Прошу создать специальные условия для</w:t>
      </w:r>
      <w:r>
        <w:rPr>
          <w:rFonts w:ascii="Times New Roman" w:hAnsi="Times New Roman"/>
          <w:sz w:val="24"/>
          <w:szCs w:val="24"/>
        </w:rPr>
        <w:t xml:space="preserve"> организации обучения и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моего сына (дочери) в соответствии с заключением</w:t>
      </w:r>
      <w:r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0C65BC" w:rsidRDefault="000C65BC" w:rsidP="000C65BC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0C65BC" w:rsidRDefault="000C65BC" w:rsidP="000C65B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0C65BC" w:rsidRDefault="000C65BC" w:rsidP="000C6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указать потребность в обучении по адаптированной программе _____________общего образования, создание специальных условий для организации и обучения и воспитания ребенка с ОВЗ с учетом заключения ПМПК, ребенка-инвалида в соответствии с ИПРА)</w:t>
      </w:r>
    </w:p>
    <w:p w:rsidR="000C65BC" w:rsidRDefault="000C65BC" w:rsidP="000C65B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обучение по адаптированной программе ________________________ общего образования _____________________ (согласен/не согласен)</w:t>
      </w:r>
    </w:p>
    <w:p w:rsidR="000C65BC" w:rsidRDefault="000C65BC" w:rsidP="000C6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статьи 14 Федерального закона от 29.12.2012 № 271–ФЗ «Об образовании в Российской Федерации прошу организовать для моего ребёнка обучение по программе _____________общего образования на _________________ языке. Родным языком из числа языков народов Российской Федерации считать ____________язык, прошу организовать изучение моим ребенком предметов «Родной язык (</w:t>
      </w:r>
      <w:r w:rsidR="00166480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)», «Литературное чтение на родном языке </w:t>
      </w:r>
      <w:r w:rsidRPr="0016648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66480" w:rsidRPr="001664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</w:t>
      </w:r>
      <w:r w:rsidRPr="00166480">
        <w:rPr>
          <w:rFonts w:ascii="Times New Roman" w:eastAsia="Times New Roman" w:hAnsi="Times New Roman"/>
          <w:sz w:val="24"/>
          <w:szCs w:val="24"/>
          <w:lang w:eastAsia="ru-RU"/>
        </w:rPr>
        <w:t>)»</w:t>
      </w:r>
    </w:p>
    <w:p w:rsidR="000C65BC" w:rsidRDefault="000C65BC" w:rsidP="000C65B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Уставом Муниципального общеобразовательного учреждени</w:t>
      </w:r>
      <w:r w:rsidRPr="00166480">
        <w:rPr>
          <w:rFonts w:ascii="Times New Roman" w:eastAsia="Times New Roman" w:hAnsi="Times New Roman"/>
          <w:sz w:val="24"/>
          <w:szCs w:val="24"/>
          <w:lang w:eastAsia="ru-RU"/>
        </w:rPr>
        <w:t>я «</w:t>
      </w:r>
      <w:r w:rsidR="00166480" w:rsidRPr="00166480">
        <w:rPr>
          <w:rFonts w:ascii="Times New Roman" w:eastAsia="Times New Roman" w:hAnsi="Times New Roman"/>
          <w:sz w:val="24"/>
          <w:szCs w:val="24"/>
          <w:lang w:eastAsia="ru-RU"/>
        </w:rPr>
        <w:t>Ёдвинская</w:t>
      </w:r>
      <w:r w:rsidRPr="00166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школа», лицензией на осуществление образовательной деятельности, со свидетельством о государственной аккредитации МОУ «</w:t>
      </w:r>
      <w:r w:rsidR="00166480" w:rsidRPr="00166480">
        <w:rPr>
          <w:rFonts w:ascii="Times New Roman" w:eastAsia="Times New Roman" w:hAnsi="Times New Roman"/>
          <w:sz w:val="24"/>
          <w:szCs w:val="24"/>
          <w:lang w:eastAsia="ru-RU"/>
        </w:rPr>
        <w:t xml:space="preserve">Ёдвинская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СОШ»,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 (а) и обязуюсь выполнять.</w:t>
      </w:r>
    </w:p>
    <w:p w:rsidR="000C65BC" w:rsidRDefault="000C65BC" w:rsidP="000C65BC">
      <w:pPr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«_____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____________ 20_____г.      _______________(__________________)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</w:t>
      </w:r>
    </w:p>
    <w:p w:rsidR="000C65BC" w:rsidRPr="000C65BC" w:rsidRDefault="000C65BC" w:rsidP="000C65B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дата                                     подпись                     расшифровка подписи</w:t>
      </w:r>
    </w:p>
    <w:p w:rsidR="000C65BC" w:rsidRDefault="000C65BC" w:rsidP="000C65B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ФЗ от 23.07.2006 г. № 152 «О персональных данных» даю свое согласие на обработку персональных данных моих и моего ребёнка в целях организации работы по учету детей, сверке фактического количества контингента учащихся в МОУ </w:t>
      </w:r>
      <w:r w:rsidRPr="00166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66480" w:rsidRPr="00166480">
        <w:rPr>
          <w:rFonts w:ascii="Times New Roman" w:eastAsia="Times New Roman" w:hAnsi="Times New Roman"/>
          <w:sz w:val="24"/>
          <w:szCs w:val="24"/>
          <w:lang w:eastAsia="ru-RU"/>
        </w:rPr>
        <w:t xml:space="preserve">Ёдвинская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СОШ», управлении образования администрации МО МР «Удорский».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</w:t>
      </w:r>
      <w:r w:rsidR="00636C6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65BC" w:rsidRDefault="000C65BC" w:rsidP="000C65B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МОУ «</w:t>
      </w:r>
      <w:r w:rsidR="00166480">
        <w:rPr>
          <w:rFonts w:ascii="Times New Roman" w:eastAsia="Times New Roman" w:hAnsi="Times New Roman"/>
          <w:sz w:val="24"/>
          <w:szCs w:val="24"/>
          <w:lang w:eastAsia="ru-RU"/>
        </w:rPr>
        <w:t xml:space="preserve">Ёдвинская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СОШ», управления образования администрации МО МР «Удорский», с соблюдением мер, обеспечивающих их защиту от несанкционированного доступа.</w:t>
      </w:r>
    </w:p>
    <w:p w:rsidR="00166480" w:rsidRDefault="00166480" w:rsidP="000C65B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65BC" w:rsidRDefault="000C65BC" w:rsidP="000C65B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«_____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____________ 20_____г.      _______________(__________________)</w:t>
      </w:r>
    </w:p>
    <w:p w:rsidR="000C65BC" w:rsidRDefault="000C65BC" w:rsidP="000C65BC">
      <w:pPr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дата                                     подпись             </w:t>
      </w:r>
      <w:r w:rsidR="00793EA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расшифровка подписи</w:t>
      </w:r>
    </w:p>
    <w:p w:rsidR="00793EA4" w:rsidRDefault="00793EA4" w:rsidP="000C65BC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lastRenderedPageBreak/>
        <w:t>Расписку о приеме документов получил(а)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>Подпись заявителя _____________________________ Дата «____» ___________ 20 ____ г.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b/>
          <w:bCs/>
          <w:sz w:val="24"/>
          <w:szCs w:val="24"/>
        </w:rPr>
        <w:t>Заявителем предоставлены следующие документы</w:t>
      </w:r>
      <w:r w:rsidRPr="00B82B2D">
        <w:rPr>
          <w:rFonts w:ascii="Times New Roman" w:eastAsiaTheme="minorHAnsi" w:hAnsi="Times New Roman"/>
          <w:sz w:val="24"/>
          <w:szCs w:val="24"/>
        </w:rPr>
        <w:t>: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-документ, удостоверяющий личность родителя (законного представителя)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-свидетельство о рождении ребенка или иной документ, подтверждающий родство заявителя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>- свидетельство о рождении полнородных и неполнородных брата и (или) сестры (в случае</w:t>
      </w:r>
    </w:p>
    <w:p w:rsidR="00793EA4" w:rsidRPr="00166480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>использования права преимущественного приёма на обучение по образовательным программам</w:t>
      </w:r>
      <w:r w:rsidR="001664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B82B2D">
        <w:rPr>
          <w:rFonts w:ascii="Times New Roman" w:eastAsiaTheme="minorHAnsi" w:hAnsi="Times New Roman"/>
          <w:sz w:val="24"/>
          <w:szCs w:val="24"/>
        </w:rPr>
        <w:t>начального общего образования ребёнка в государственную или муниципальную образовательную</w:t>
      </w:r>
      <w:r w:rsidR="001664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B82B2D">
        <w:rPr>
          <w:rFonts w:ascii="Times New Roman" w:eastAsiaTheme="minorHAnsi" w:hAnsi="Times New Roman"/>
          <w:sz w:val="24"/>
          <w:szCs w:val="24"/>
        </w:rPr>
        <w:t>организацию,</w:t>
      </w:r>
      <w:r w:rsidR="001664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B82B2D">
        <w:rPr>
          <w:rFonts w:ascii="Times New Roman" w:eastAsiaTheme="minorHAnsi" w:hAnsi="Times New Roman"/>
          <w:sz w:val="24"/>
          <w:szCs w:val="24"/>
        </w:rPr>
        <w:t>в которой обучаются его полнородные и неполнородные брат и(или) сестра</w:t>
      </w:r>
      <w:r w:rsidR="001664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-документ, подтверждающий установление опеки или попечительства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-свидетельство о регистрации ребенка по месту жительства (форма №8)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-свидетельство о регистрации ребенка по месту пребывания (форма №3)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-справка о приеме документов для оформления регистрации по месту жительства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-подтверждающий наличие льготы (справка с места работы)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-заключение психолого-медико-педагогической комиссии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>другие документы (указать): _________________________________________________________________________________________________________________________________________________________________________________________________________________________________________</w:t>
      </w:r>
      <w:r w:rsidR="00F857B3">
        <w:rPr>
          <w:rFonts w:ascii="Times New Roman" w:eastAsiaTheme="minorHAnsi" w:hAnsi="Times New Roman"/>
          <w:sz w:val="24"/>
          <w:szCs w:val="24"/>
        </w:rPr>
        <w:t>_</w:t>
      </w:r>
      <w:r w:rsidRPr="00B82B2D">
        <w:rPr>
          <w:rFonts w:ascii="Times New Roman" w:eastAsiaTheme="minorHAnsi" w:hAnsi="Times New Roman"/>
          <w:sz w:val="24"/>
          <w:szCs w:val="24"/>
        </w:rPr>
        <w:t>_</w:t>
      </w:r>
    </w:p>
    <w:p w:rsidR="00793EA4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>_________________</w:t>
      </w:r>
      <w:r w:rsidR="00166480">
        <w:rPr>
          <w:rFonts w:ascii="Times New Roman" w:eastAsiaTheme="minorHAnsi" w:hAnsi="Times New Roman"/>
          <w:sz w:val="24"/>
          <w:szCs w:val="24"/>
        </w:rPr>
        <w:t>_</w:t>
      </w:r>
      <w:r w:rsidRPr="00B82B2D">
        <w:rPr>
          <w:rFonts w:ascii="Times New Roman" w:eastAsiaTheme="minorHAnsi" w:hAnsi="Times New Roman"/>
          <w:sz w:val="24"/>
          <w:szCs w:val="24"/>
        </w:rPr>
        <w:t>___________________________________</w:t>
      </w:r>
      <w:r w:rsidR="00F857B3">
        <w:rPr>
          <w:rFonts w:ascii="Times New Roman" w:eastAsiaTheme="minorHAnsi" w:hAnsi="Times New Roman"/>
          <w:sz w:val="24"/>
          <w:szCs w:val="24"/>
        </w:rPr>
        <w:t>________________________</w:t>
      </w:r>
    </w:p>
    <w:p w:rsidR="00F857B3" w:rsidRDefault="00F857B3" w:rsidP="00F857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</w:p>
    <w:p w:rsidR="00F857B3" w:rsidRPr="00B82B2D" w:rsidRDefault="00F857B3" w:rsidP="00F857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</w:p>
    <w:p w:rsidR="00793EA4" w:rsidRPr="00B82B2D" w:rsidRDefault="00793EA4" w:rsidP="00793EA4">
      <w:pPr>
        <w:rPr>
          <w:rFonts w:ascii="Times New Roman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>Подпись должностного лица ОО ___________________ Дата «____» ___________ 20 ___ г.</w:t>
      </w:r>
      <w:bookmarkEnd w:id="0"/>
    </w:p>
    <w:sectPr w:rsidR="00793EA4" w:rsidRPr="00B8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88"/>
    <w:rsid w:val="000C65BC"/>
    <w:rsid w:val="000D413C"/>
    <w:rsid w:val="00166480"/>
    <w:rsid w:val="00510833"/>
    <w:rsid w:val="005A2E58"/>
    <w:rsid w:val="00636C60"/>
    <w:rsid w:val="00793EA4"/>
    <w:rsid w:val="007A20A8"/>
    <w:rsid w:val="007E2088"/>
    <w:rsid w:val="009A53A4"/>
    <w:rsid w:val="00B82B2D"/>
    <w:rsid w:val="00B82DE5"/>
    <w:rsid w:val="00F8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AE9A"/>
  <w15:docId w15:val="{4A1064D0-CB1F-43F7-9AD0-4CF048EB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5B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5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Слободянюк Ирина Анатольевна</cp:lastModifiedBy>
  <cp:revision>5</cp:revision>
  <dcterms:created xsi:type="dcterms:W3CDTF">2023-03-15T12:44:00Z</dcterms:created>
  <dcterms:modified xsi:type="dcterms:W3CDTF">2023-03-19T16:40:00Z</dcterms:modified>
</cp:coreProperties>
</file>